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123" w:rsidRDefault="00EE4123" w:rsidP="00EE41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123">
        <w:rPr>
          <w:rFonts w:ascii="Times New Roman" w:hAnsi="Times New Roman" w:cs="Times New Roman"/>
          <w:b/>
          <w:sz w:val="24"/>
          <w:szCs w:val="24"/>
        </w:rPr>
        <w:t xml:space="preserve">Образец заявления о выборе изучаемого родного языка на уровне </w:t>
      </w:r>
    </w:p>
    <w:p w:rsidR="00684354" w:rsidRPr="00EE4123" w:rsidRDefault="00EE4123" w:rsidP="00EE41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123">
        <w:rPr>
          <w:rFonts w:ascii="Times New Roman" w:hAnsi="Times New Roman" w:cs="Times New Roman"/>
          <w:b/>
          <w:sz w:val="24"/>
          <w:szCs w:val="24"/>
        </w:rPr>
        <w:t>начального общего образования</w:t>
      </w:r>
    </w:p>
    <w:tbl>
      <w:tblPr>
        <w:tblW w:w="5070" w:type="dxa"/>
        <w:jc w:val="right"/>
        <w:tblLayout w:type="fixed"/>
        <w:tblLook w:val="04A0" w:firstRow="1" w:lastRow="0" w:firstColumn="1" w:lastColumn="0" w:noHBand="0" w:noVBand="1"/>
      </w:tblPr>
      <w:tblGrid>
        <w:gridCol w:w="702"/>
        <w:gridCol w:w="564"/>
        <w:gridCol w:w="685"/>
        <w:gridCol w:w="301"/>
        <w:gridCol w:w="2818"/>
      </w:tblGrid>
      <w:tr w:rsidR="00684354" w:rsidRPr="009931A3" w:rsidTr="00684354">
        <w:trPr>
          <w:trHeight w:val="455"/>
          <w:jc w:val="right"/>
        </w:trPr>
        <w:tc>
          <w:tcPr>
            <w:tcW w:w="12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4354" w:rsidRPr="009931A3" w:rsidRDefault="00684354" w:rsidP="0068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</w:t>
            </w:r>
          </w:p>
        </w:tc>
        <w:tc>
          <w:tcPr>
            <w:tcW w:w="380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4354" w:rsidRPr="009931A3" w:rsidRDefault="00684354" w:rsidP="0068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«СШ </w:t>
            </w:r>
            <w:proofErr w:type="spellStart"/>
            <w:r w:rsidRPr="00993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993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993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очинок-Сутер</w:t>
            </w:r>
            <w:proofErr w:type="spellEnd"/>
            <w:r w:rsidRPr="00993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93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Гильмановой</w:t>
            </w:r>
            <w:proofErr w:type="spellEnd"/>
            <w:r w:rsidRPr="00993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684354" w:rsidRPr="009931A3" w:rsidTr="00684354">
        <w:trPr>
          <w:trHeight w:val="401"/>
          <w:jc w:val="right"/>
        </w:trPr>
        <w:tc>
          <w:tcPr>
            <w:tcW w:w="507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4354" w:rsidRPr="009931A3" w:rsidRDefault="00684354" w:rsidP="00684354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684354" w:rsidRPr="009931A3" w:rsidTr="00684354">
        <w:trPr>
          <w:trHeight w:val="423"/>
          <w:jc w:val="right"/>
        </w:trPr>
        <w:tc>
          <w:tcPr>
            <w:tcW w:w="7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4354" w:rsidRPr="009931A3" w:rsidRDefault="00684354" w:rsidP="0068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436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4354" w:rsidRPr="009931A3" w:rsidRDefault="00684354" w:rsidP="0068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___________________________________</w:t>
            </w:r>
          </w:p>
        </w:tc>
      </w:tr>
      <w:tr w:rsidR="00684354" w:rsidRPr="009931A3" w:rsidTr="00684354">
        <w:trPr>
          <w:trHeight w:val="423"/>
          <w:jc w:val="right"/>
        </w:trPr>
        <w:tc>
          <w:tcPr>
            <w:tcW w:w="507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4354" w:rsidRPr="009931A3" w:rsidRDefault="00684354" w:rsidP="00684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__________________________________________</w:t>
            </w:r>
          </w:p>
        </w:tc>
      </w:tr>
      <w:tr w:rsidR="00684354" w:rsidRPr="009931A3" w:rsidTr="00684354">
        <w:trPr>
          <w:trHeight w:val="802"/>
          <w:jc w:val="right"/>
        </w:trPr>
        <w:tc>
          <w:tcPr>
            <w:tcW w:w="195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4354" w:rsidRPr="009931A3" w:rsidRDefault="00684354" w:rsidP="0068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3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</w:t>
            </w:r>
            <w:proofErr w:type="gramEnd"/>
            <w:r w:rsidRPr="00993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</w:t>
            </w:r>
          </w:p>
        </w:tc>
        <w:tc>
          <w:tcPr>
            <w:tcW w:w="311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4354" w:rsidRPr="009931A3" w:rsidRDefault="00684354" w:rsidP="006843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 w:rsidR="00684354" w:rsidRPr="009931A3" w:rsidTr="00684354">
        <w:trPr>
          <w:trHeight w:val="423"/>
          <w:jc w:val="right"/>
        </w:trPr>
        <w:tc>
          <w:tcPr>
            <w:tcW w:w="225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4354" w:rsidRPr="009931A3" w:rsidRDefault="00684354" w:rsidP="0068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</w:t>
            </w:r>
          </w:p>
        </w:tc>
        <w:tc>
          <w:tcPr>
            <w:tcW w:w="281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4354" w:rsidRPr="009931A3" w:rsidRDefault="00684354" w:rsidP="0068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______________________</w:t>
            </w:r>
          </w:p>
        </w:tc>
      </w:tr>
    </w:tbl>
    <w:p w:rsidR="00684354" w:rsidRPr="009931A3" w:rsidRDefault="00684354" w:rsidP="006843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4354" w:rsidRPr="009931A3" w:rsidRDefault="00684354" w:rsidP="00684354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31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684354" w:rsidRPr="009931A3" w:rsidRDefault="00684354" w:rsidP="00684354">
      <w:pPr>
        <w:tabs>
          <w:tab w:val="left" w:pos="74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93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организовать для моего ребенка </w:t>
      </w:r>
      <w:r w:rsidRPr="009931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</w:t>
      </w:r>
      <w:r w:rsidRPr="00993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обучающегося </w:t>
      </w:r>
      <w:r w:rsidRPr="009931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</w:t>
      </w:r>
      <w:r w:rsidRPr="00993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класса,  изучение </w:t>
      </w:r>
      <w:r w:rsidRPr="009931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родного  языка</w:t>
      </w:r>
      <w:proofErr w:type="gramStart"/>
      <w:r w:rsidRPr="009931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                        ), </w:t>
      </w:r>
      <w:proofErr w:type="gramEnd"/>
      <w:r w:rsidRPr="009931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литературного </w:t>
      </w:r>
    </w:p>
    <w:p w:rsidR="00684354" w:rsidRPr="009931A3" w:rsidRDefault="00684354" w:rsidP="00684354">
      <w:pPr>
        <w:tabs>
          <w:tab w:val="left" w:pos="74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931A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(написать выбранный язык)</w:t>
      </w:r>
    </w:p>
    <w:p w:rsidR="00684354" w:rsidRPr="009931A3" w:rsidRDefault="00684354" w:rsidP="00684354">
      <w:pPr>
        <w:tabs>
          <w:tab w:val="left" w:pos="74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1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чтения на родном языке</w:t>
      </w:r>
      <w:proofErr w:type="gramStart"/>
      <w:r w:rsidRPr="009931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                              )  </w:t>
      </w:r>
      <w:r w:rsidRPr="00993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Pr="009931A3">
        <w:rPr>
          <w:rFonts w:ascii="Times New Roman" w:eastAsia="Times New Roman" w:hAnsi="Times New Roman" w:cs="Times New Roman"/>
          <w:sz w:val="24"/>
          <w:szCs w:val="24"/>
        </w:rPr>
        <w:t>на уровне начального общего образования.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3794"/>
        <w:gridCol w:w="3190"/>
        <w:gridCol w:w="3216"/>
      </w:tblGrid>
      <w:tr w:rsidR="00684354" w:rsidRPr="009931A3" w:rsidTr="00684354">
        <w:tc>
          <w:tcPr>
            <w:tcW w:w="3794" w:type="dxa"/>
            <w:hideMark/>
          </w:tcPr>
          <w:p w:rsidR="00684354" w:rsidRPr="009931A3" w:rsidRDefault="00684354" w:rsidP="00684354">
            <w:pPr>
              <w:tabs>
                <w:tab w:val="left" w:pos="271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3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  <w:r w:rsidRPr="009931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(написать выбранный язык)</w:t>
            </w:r>
          </w:p>
          <w:p w:rsidR="00684354" w:rsidRPr="009931A3" w:rsidRDefault="00684354" w:rsidP="006843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931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</w:t>
            </w:r>
            <w:r w:rsidRPr="00993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9931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 ______</w:t>
            </w:r>
            <w:r w:rsidRPr="00993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684354" w:rsidRPr="009931A3" w:rsidRDefault="00684354" w:rsidP="0068435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</w:t>
            </w:r>
          </w:p>
          <w:p w:rsidR="00684354" w:rsidRPr="009931A3" w:rsidRDefault="00684354" w:rsidP="0068435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_____________</w:t>
            </w:r>
          </w:p>
        </w:tc>
        <w:tc>
          <w:tcPr>
            <w:tcW w:w="3216" w:type="dxa"/>
            <w:hideMark/>
          </w:tcPr>
          <w:p w:rsidR="00684354" w:rsidRPr="009931A3" w:rsidRDefault="00684354" w:rsidP="0068435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84354" w:rsidRPr="009931A3" w:rsidRDefault="00684354" w:rsidP="0068435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_____________________</w:t>
            </w:r>
          </w:p>
        </w:tc>
      </w:tr>
    </w:tbl>
    <w:p w:rsidR="00684354" w:rsidRPr="009931A3" w:rsidRDefault="00684354" w:rsidP="00684354">
      <w:pPr>
        <w:tabs>
          <w:tab w:val="left" w:pos="4185"/>
          <w:tab w:val="left" w:pos="7125"/>
        </w:tabs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931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31A3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</w:t>
      </w:r>
      <w:r w:rsidRPr="009931A3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(ФИО) </w:t>
      </w:r>
    </w:p>
    <w:p w:rsidR="00684354" w:rsidRPr="009931A3" w:rsidRDefault="00684354" w:rsidP="0068435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C54" w:rsidRDefault="00717C54"/>
    <w:p w:rsidR="00EE4123" w:rsidRDefault="00EE4123"/>
    <w:p w:rsidR="00EE4123" w:rsidRDefault="00EE4123"/>
    <w:p w:rsidR="00EE4123" w:rsidRDefault="00EE4123"/>
    <w:p w:rsidR="00EE4123" w:rsidRDefault="00EE4123"/>
    <w:p w:rsidR="00EE4123" w:rsidRDefault="00EE4123"/>
    <w:p w:rsidR="00EE4123" w:rsidRDefault="00EE4123"/>
    <w:p w:rsidR="00EE4123" w:rsidRDefault="00EE4123"/>
    <w:p w:rsidR="00EE4123" w:rsidRDefault="00EE4123"/>
    <w:p w:rsidR="00EE4123" w:rsidRDefault="00EE4123"/>
    <w:p w:rsidR="00EE4123" w:rsidRDefault="00EE4123"/>
    <w:p w:rsidR="00EE4123" w:rsidRDefault="00EE4123"/>
    <w:p w:rsidR="00EE4123" w:rsidRDefault="00EE4123"/>
    <w:p w:rsidR="00EE4123" w:rsidRDefault="00EE4123" w:rsidP="00EE41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12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Образец заявления о выборе изучаемого родного языка на уровне </w:t>
      </w:r>
    </w:p>
    <w:p w:rsidR="00EE4123" w:rsidRPr="00EE4123" w:rsidRDefault="00EE4123" w:rsidP="00EE41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основного </w:t>
      </w:r>
      <w:r w:rsidRPr="00EE4123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</w:p>
    <w:p w:rsidR="00EE4123" w:rsidRDefault="00EE4123"/>
    <w:p w:rsidR="00EE4123" w:rsidRDefault="00EE4123"/>
    <w:tbl>
      <w:tblPr>
        <w:tblW w:w="5069" w:type="dxa"/>
        <w:jc w:val="right"/>
        <w:tblLayout w:type="fixed"/>
        <w:tblLook w:val="04A0" w:firstRow="1" w:lastRow="0" w:firstColumn="1" w:lastColumn="0" w:noHBand="0" w:noVBand="1"/>
      </w:tblPr>
      <w:tblGrid>
        <w:gridCol w:w="702"/>
        <w:gridCol w:w="564"/>
        <w:gridCol w:w="685"/>
        <w:gridCol w:w="301"/>
        <w:gridCol w:w="2817"/>
      </w:tblGrid>
      <w:tr w:rsidR="00EE4123" w:rsidRPr="009931A3" w:rsidTr="00B64BE7">
        <w:trPr>
          <w:trHeight w:val="455"/>
          <w:jc w:val="right"/>
        </w:trPr>
        <w:tc>
          <w:tcPr>
            <w:tcW w:w="12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4123" w:rsidRPr="009931A3" w:rsidRDefault="00EE4123" w:rsidP="00B64BE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Директору</w:t>
            </w:r>
          </w:p>
        </w:tc>
        <w:tc>
          <w:tcPr>
            <w:tcW w:w="380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4123" w:rsidRPr="009931A3" w:rsidRDefault="00EE4123" w:rsidP="00B64BE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МБОУ «СШ </w:t>
            </w:r>
            <w:proofErr w:type="spellStart"/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очинок-Сутер</w:t>
            </w:r>
            <w:proofErr w:type="spellEnd"/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Гильмановой</w:t>
            </w:r>
            <w:proofErr w:type="spellEnd"/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EE4123" w:rsidRPr="009931A3" w:rsidTr="00B64BE7">
        <w:trPr>
          <w:trHeight w:val="401"/>
          <w:jc w:val="right"/>
        </w:trPr>
        <w:tc>
          <w:tcPr>
            <w:tcW w:w="506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4123" w:rsidRPr="009931A3" w:rsidRDefault="00EE4123" w:rsidP="00B64BE7">
            <w:pPr>
              <w:spacing w:after="0" w:line="240" w:lineRule="auto"/>
              <w:ind w:left="-175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123" w:rsidRPr="009931A3" w:rsidTr="00B64BE7">
        <w:trPr>
          <w:trHeight w:val="423"/>
          <w:jc w:val="right"/>
        </w:trPr>
        <w:tc>
          <w:tcPr>
            <w:tcW w:w="7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4123" w:rsidRPr="009931A3" w:rsidRDefault="00EE4123" w:rsidP="00B64BE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43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4123" w:rsidRPr="009931A3" w:rsidRDefault="00EE4123" w:rsidP="00B64BE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>___________________________________</w:t>
            </w:r>
          </w:p>
        </w:tc>
      </w:tr>
      <w:tr w:rsidR="00EE4123" w:rsidRPr="009931A3" w:rsidTr="00B64BE7">
        <w:trPr>
          <w:trHeight w:val="423"/>
          <w:jc w:val="right"/>
        </w:trPr>
        <w:tc>
          <w:tcPr>
            <w:tcW w:w="506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4123" w:rsidRPr="009931A3" w:rsidRDefault="00EE4123" w:rsidP="00B64BE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>__________________________________________</w:t>
            </w:r>
          </w:p>
        </w:tc>
      </w:tr>
      <w:tr w:rsidR="00EE4123" w:rsidRPr="009931A3" w:rsidTr="00B64BE7">
        <w:trPr>
          <w:trHeight w:val="802"/>
          <w:jc w:val="right"/>
        </w:trPr>
        <w:tc>
          <w:tcPr>
            <w:tcW w:w="195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4123" w:rsidRPr="009931A3" w:rsidRDefault="00EE4123" w:rsidP="00B64BE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проживающей</w:t>
            </w:r>
            <w:proofErr w:type="gramEnd"/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по адресу:</w:t>
            </w:r>
          </w:p>
        </w:tc>
        <w:tc>
          <w:tcPr>
            <w:tcW w:w="31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4123" w:rsidRPr="009931A3" w:rsidRDefault="00EE4123" w:rsidP="00B64BE7">
            <w:pPr>
              <w:spacing w:after="0" w:line="36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 w:rsidR="00EE4123" w:rsidRPr="009931A3" w:rsidTr="00B64BE7">
        <w:trPr>
          <w:trHeight w:val="423"/>
          <w:jc w:val="right"/>
        </w:trPr>
        <w:tc>
          <w:tcPr>
            <w:tcW w:w="225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4123" w:rsidRPr="009931A3" w:rsidRDefault="00EE4123" w:rsidP="00B64BE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контактный телефон:</w:t>
            </w:r>
          </w:p>
        </w:tc>
        <w:tc>
          <w:tcPr>
            <w:tcW w:w="28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4123" w:rsidRPr="009931A3" w:rsidRDefault="00EE4123" w:rsidP="00B64BE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>______________________</w:t>
            </w:r>
          </w:p>
        </w:tc>
      </w:tr>
    </w:tbl>
    <w:p w:rsidR="00EE4123" w:rsidRPr="009931A3" w:rsidRDefault="00EE4123" w:rsidP="00EE4123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EE4123" w:rsidRPr="009931A3" w:rsidRDefault="00EE4123" w:rsidP="00EE4123">
      <w:pPr>
        <w:spacing w:after="0" w:line="48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9931A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ЗАЯВЛЕНИЕ</w:t>
      </w:r>
    </w:p>
    <w:p w:rsidR="00EE4123" w:rsidRPr="009931A3" w:rsidRDefault="00EE4123" w:rsidP="00EE4123">
      <w:pPr>
        <w:tabs>
          <w:tab w:val="left" w:pos="7470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u w:val="single"/>
          <w:lang w:eastAsia="ru-RU"/>
        </w:rPr>
      </w:pPr>
      <w:r w:rsidRPr="009931A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Прошу организовать для моего ребенка </w:t>
      </w:r>
      <w:r w:rsidRPr="009931A3"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  <w:t>_______________________________________</w:t>
      </w:r>
      <w:r w:rsidRPr="009931A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обучающегося </w:t>
      </w:r>
      <w:r w:rsidRPr="009931A3"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  <w:t>_______</w:t>
      </w:r>
      <w:r w:rsidRPr="009931A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класса,  изучение </w:t>
      </w:r>
      <w:r w:rsidRPr="009931A3">
        <w:rPr>
          <w:rFonts w:ascii="Times New Roman" w:eastAsia="Arial Unicode MS" w:hAnsi="Times New Roman" w:cs="Times New Roman"/>
          <w:sz w:val="24"/>
          <w:szCs w:val="24"/>
          <w:u w:val="single"/>
          <w:lang w:eastAsia="ru-RU"/>
        </w:rPr>
        <w:t xml:space="preserve">родного  языка (                        ), </w:t>
      </w:r>
      <w:proofErr w:type="gramStart"/>
      <w:r w:rsidRPr="009931A3">
        <w:rPr>
          <w:rFonts w:ascii="Times New Roman" w:eastAsia="Arial Unicode MS" w:hAnsi="Times New Roman" w:cs="Times New Roman"/>
          <w:sz w:val="24"/>
          <w:szCs w:val="24"/>
          <w:u w:val="single"/>
          <w:lang w:eastAsia="ru-RU"/>
        </w:rPr>
        <w:t>родной</w:t>
      </w:r>
      <w:proofErr w:type="gramEnd"/>
      <w:r w:rsidRPr="009931A3">
        <w:rPr>
          <w:rFonts w:ascii="Times New Roman" w:eastAsia="Arial Unicode MS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EE4123" w:rsidRPr="009931A3" w:rsidRDefault="00EE4123" w:rsidP="00EE4123">
      <w:pPr>
        <w:tabs>
          <w:tab w:val="left" w:pos="7470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9931A3">
        <w:rPr>
          <w:rFonts w:ascii="Times New Roman" w:eastAsia="Arial Unicode MS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(написать выбранный язык)</w:t>
      </w:r>
    </w:p>
    <w:p w:rsidR="00EE4123" w:rsidRPr="009931A3" w:rsidRDefault="00EE4123" w:rsidP="00EE4123">
      <w:pPr>
        <w:tabs>
          <w:tab w:val="left" w:pos="7470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u w:val="single"/>
          <w:lang w:eastAsia="ru-RU"/>
        </w:rPr>
      </w:pPr>
      <w:r w:rsidRPr="009931A3">
        <w:rPr>
          <w:rFonts w:ascii="Times New Roman" w:eastAsia="Arial Unicode MS" w:hAnsi="Times New Roman" w:cs="Times New Roman"/>
          <w:sz w:val="24"/>
          <w:szCs w:val="24"/>
          <w:u w:val="single"/>
          <w:lang w:eastAsia="ru-RU"/>
        </w:rPr>
        <w:t>литературы</w:t>
      </w:r>
      <w:proofErr w:type="gramStart"/>
      <w:r w:rsidRPr="009931A3">
        <w:rPr>
          <w:rFonts w:ascii="Times New Roman" w:eastAsia="Arial Unicode MS" w:hAnsi="Times New Roman" w:cs="Times New Roman"/>
          <w:sz w:val="24"/>
          <w:szCs w:val="24"/>
          <w:u w:val="single"/>
          <w:lang w:eastAsia="ru-RU"/>
        </w:rPr>
        <w:t xml:space="preserve">  (                            )  </w:t>
      </w:r>
      <w:proofErr w:type="gramEnd"/>
      <w:r w:rsidRPr="009931A3">
        <w:rPr>
          <w:rFonts w:ascii="Times New Roman" w:eastAsia="Arial Unicode MS" w:hAnsi="Times New Roman" w:cs="Times New Roman"/>
          <w:sz w:val="24"/>
          <w:szCs w:val="24"/>
        </w:rPr>
        <w:t>на уровне основного общего образования.</w:t>
      </w:r>
      <w:r w:rsidRPr="009931A3">
        <w:rPr>
          <w:rFonts w:ascii="Times New Roman" w:eastAsia="Arial Unicode MS" w:hAnsi="Times New Roman" w:cs="Times New Roman"/>
          <w:sz w:val="24"/>
          <w:szCs w:val="24"/>
          <w:u w:val="single"/>
          <w:lang w:eastAsia="ru-RU"/>
        </w:rPr>
        <w:t xml:space="preserve">                          </w:t>
      </w:r>
    </w:p>
    <w:p w:rsidR="00EE4123" w:rsidRPr="009931A3" w:rsidRDefault="00EE4123" w:rsidP="00EE4123">
      <w:pPr>
        <w:tabs>
          <w:tab w:val="left" w:pos="1380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16"/>
          <w:szCs w:val="16"/>
        </w:rPr>
      </w:pPr>
      <w:r w:rsidRPr="009931A3">
        <w:rPr>
          <w:rFonts w:ascii="Times New Roman" w:eastAsia="Arial Unicode MS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931A3">
        <w:rPr>
          <w:rFonts w:ascii="Times New Roman" w:eastAsia="Arial Unicode MS" w:hAnsi="Times New Roman" w:cs="Times New Roman"/>
          <w:sz w:val="16"/>
          <w:szCs w:val="16"/>
          <w:lang w:eastAsia="ru-RU"/>
        </w:rPr>
        <w:tab/>
        <w:t>(написать выбранный язык)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3794"/>
        <w:gridCol w:w="3190"/>
        <w:gridCol w:w="3216"/>
      </w:tblGrid>
      <w:tr w:rsidR="00EE4123" w:rsidRPr="009931A3" w:rsidTr="00B64BE7">
        <w:tc>
          <w:tcPr>
            <w:tcW w:w="3794" w:type="dxa"/>
            <w:hideMark/>
          </w:tcPr>
          <w:p w:rsidR="00EE4123" w:rsidRPr="009931A3" w:rsidRDefault="00EE4123" w:rsidP="00B64BE7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</w:t>
            </w:r>
            <w:r w:rsidRPr="009931A3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>____</w:t>
            </w:r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9931A3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>__________ ______</w:t>
            </w:r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EE4123" w:rsidRPr="009931A3" w:rsidRDefault="00EE4123" w:rsidP="00B64BE7">
            <w:pPr>
              <w:spacing w:after="0" w:line="360" w:lineRule="auto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_____________</w:t>
            </w:r>
          </w:p>
        </w:tc>
        <w:tc>
          <w:tcPr>
            <w:tcW w:w="3216" w:type="dxa"/>
            <w:hideMark/>
          </w:tcPr>
          <w:p w:rsidR="00EE4123" w:rsidRPr="009931A3" w:rsidRDefault="00EE4123" w:rsidP="00B64BE7">
            <w:pPr>
              <w:spacing w:after="0" w:line="360" w:lineRule="auto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>_____________________</w:t>
            </w:r>
          </w:p>
        </w:tc>
      </w:tr>
    </w:tbl>
    <w:p w:rsidR="00EE4123" w:rsidRPr="009931A3" w:rsidRDefault="00EE4123" w:rsidP="00EE4123">
      <w:pPr>
        <w:tabs>
          <w:tab w:val="center" w:pos="4677"/>
          <w:tab w:val="left" w:pos="7065"/>
        </w:tabs>
        <w:spacing w:after="0" w:line="360" w:lineRule="auto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9931A3">
        <w:rPr>
          <w:rFonts w:ascii="Times New Roman" w:eastAsia="Arial Unicode MS" w:hAnsi="Times New Roman" w:cs="Times New Roman"/>
          <w:sz w:val="16"/>
          <w:szCs w:val="16"/>
          <w:lang w:eastAsia="ru-RU"/>
        </w:rPr>
        <w:tab/>
        <w:t>(подпись)</w:t>
      </w:r>
      <w:r w:rsidRPr="009931A3">
        <w:rPr>
          <w:rFonts w:ascii="Times New Roman" w:eastAsia="Arial Unicode MS" w:hAnsi="Times New Roman" w:cs="Times New Roman"/>
          <w:sz w:val="16"/>
          <w:szCs w:val="16"/>
          <w:lang w:eastAsia="ru-RU"/>
        </w:rPr>
        <w:tab/>
        <w:t xml:space="preserve">                        (ФИО) </w:t>
      </w:r>
    </w:p>
    <w:p w:rsidR="00EE4123" w:rsidRPr="009931A3" w:rsidRDefault="00EE4123" w:rsidP="00EE4123">
      <w:pPr>
        <w:shd w:val="clear" w:color="auto" w:fill="FFFFFF"/>
        <w:spacing w:after="0" w:line="240" w:lineRule="auto"/>
        <w:ind w:left="142"/>
        <w:jc w:val="both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:rsidR="00EE4123" w:rsidRPr="009931A3" w:rsidRDefault="00EE4123" w:rsidP="00EE4123">
      <w:pPr>
        <w:shd w:val="clear" w:color="auto" w:fill="FFFFFF"/>
        <w:spacing w:after="0" w:line="240" w:lineRule="auto"/>
        <w:ind w:left="142"/>
        <w:jc w:val="both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:rsidR="00EE4123" w:rsidRDefault="00EE4123"/>
    <w:p w:rsidR="00EE4123" w:rsidRDefault="00EE4123"/>
    <w:p w:rsidR="00EE4123" w:rsidRDefault="00EE4123"/>
    <w:p w:rsidR="00EE4123" w:rsidRDefault="00EE4123"/>
    <w:p w:rsidR="00EE4123" w:rsidRDefault="00EE4123"/>
    <w:p w:rsidR="00EE4123" w:rsidRDefault="00EE4123"/>
    <w:p w:rsidR="00EE4123" w:rsidRDefault="00EE4123"/>
    <w:p w:rsidR="00EE4123" w:rsidRDefault="00EE4123"/>
    <w:p w:rsidR="00EE4123" w:rsidRDefault="00EE4123"/>
    <w:p w:rsidR="00EE4123" w:rsidRDefault="00EE4123"/>
    <w:p w:rsidR="00EE4123" w:rsidRDefault="00EE4123"/>
    <w:p w:rsidR="00EE4123" w:rsidRDefault="00EE4123"/>
    <w:p w:rsidR="00EE4123" w:rsidRDefault="00EE4123" w:rsidP="00EE41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123">
        <w:rPr>
          <w:rFonts w:ascii="Times New Roman" w:hAnsi="Times New Roman" w:cs="Times New Roman"/>
          <w:b/>
          <w:sz w:val="24"/>
          <w:szCs w:val="24"/>
        </w:rPr>
        <w:t xml:space="preserve">Образец заявления о выборе изучаемого родного языка на уровне </w:t>
      </w:r>
    </w:p>
    <w:p w:rsidR="00EE4123" w:rsidRPr="00EE4123" w:rsidRDefault="00EE4123" w:rsidP="00EE41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среднего</w:t>
      </w:r>
      <w:bookmarkStart w:id="0" w:name="_GoBack"/>
      <w:bookmarkEnd w:id="0"/>
      <w:r w:rsidRPr="00EE4123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</w:p>
    <w:p w:rsidR="00EE4123" w:rsidRDefault="00EE4123"/>
    <w:p w:rsidR="00EE4123" w:rsidRDefault="00EE4123"/>
    <w:tbl>
      <w:tblPr>
        <w:tblW w:w="5069" w:type="dxa"/>
        <w:jc w:val="right"/>
        <w:tblLayout w:type="fixed"/>
        <w:tblLook w:val="04A0" w:firstRow="1" w:lastRow="0" w:firstColumn="1" w:lastColumn="0" w:noHBand="0" w:noVBand="1"/>
      </w:tblPr>
      <w:tblGrid>
        <w:gridCol w:w="702"/>
        <w:gridCol w:w="564"/>
        <w:gridCol w:w="685"/>
        <w:gridCol w:w="301"/>
        <w:gridCol w:w="2817"/>
      </w:tblGrid>
      <w:tr w:rsidR="00EE4123" w:rsidRPr="009931A3" w:rsidTr="00B64BE7">
        <w:trPr>
          <w:trHeight w:val="455"/>
          <w:jc w:val="right"/>
        </w:trPr>
        <w:tc>
          <w:tcPr>
            <w:tcW w:w="12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4123" w:rsidRPr="009931A3" w:rsidRDefault="00EE4123" w:rsidP="00B64BE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Директору</w:t>
            </w:r>
          </w:p>
        </w:tc>
        <w:tc>
          <w:tcPr>
            <w:tcW w:w="380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4123" w:rsidRPr="009931A3" w:rsidRDefault="00EE4123" w:rsidP="00B64BE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МБОУ «СШ </w:t>
            </w:r>
            <w:proofErr w:type="spellStart"/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очинок-Сутер</w:t>
            </w:r>
            <w:proofErr w:type="spellEnd"/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Гильмановой</w:t>
            </w:r>
            <w:proofErr w:type="spellEnd"/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EE4123" w:rsidRPr="009931A3" w:rsidTr="00B64BE7">
        <w:trPr>
          <w:trHeight w:val="401"/>
          <w:jc w:val="right"/>
        </w:trPr>
        <w:tc>
          <w:tcPr>
            <w:tcW w:w="506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4123" w:rsidRPr="009931A3" w:rsidRDefault="00EE4123" w:rsidP="00B64BE7">
            <w:pPr>
              <w:spacing w:after="0" w:line="240" w:lineRule="auto"/>
              <w:ind w:left="-175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123" w:rsidRPr="009931A3" w:rsidTr="00B64BE7">
        <w:trPr>
          <w:trHeight w:val="423"/>
          <w:jc w:val="right"/>
        </w:trPr>
        <w:tc>
          <w:tcPr>
            <w:tcW w:w="7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4123" w:rsidRPr="009931A3" w:rsidRDefault="00EE4123" w:rsidP="00B64BE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43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4123" w:rsidRPr="009931A3" w:rsidRDefault="00EE4123" w:rsidP="00B64BE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>___________________________________</w:t>
            </w:r>
          </w:p>
        </w:tc>
      </w:tr>
      <w:tr w:rsidR="00EE4123" w:rsidRPr="009931A3" w:rsidTr="00B64BE7">
        <w:trPr>
          <w:trHeight w:val="423"/>
          <w:jc w:val="right"/>
        </w:trPr>
        <w:tc>
          <w:tcPr>
            <w:tcW w:w="506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4123" w:rsidRPr="009931A3" w:rsidRDefault="00EE4123" w:rsidP="00B64BE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>__________________________________________</w:t>
            </w:r>
          </w:p>
        </w:tc>
      </w:tr>
      <w:tr w:rsidR="00EE4123" w:rsidRPr="009931A3" w:rsidTr="00B64BE7">
        <w:trPr>
          <w:trHeight w:val="802"/>
          <w:jc w:val="right"/>
        </w:trPr>
        <w:tc>
          <w:tcPr>
            <w:tcW w:w="195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4123" w:rsidRPr="009931A3" w:rsidRDefault="00EE4123" w:rsidP="00B64BE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проживающей</w:t>
            </w:r>
            <w:proofErr w:type="gramEnd"/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по адресу:</w:t>
            </w:r>
          </w:p>
        </w:tc>
        <w:tc>
          <w:tcPr>
            <w:tcW w:w="31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4123" w:rsidRPr="009931A3" w:rsidRDefault="00EE4123" w:rsidP="00B64BE7">
            <w:pPr>
              <w:spacing w:after="0" w:line="36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 w:rsidR="00EE4123" w:rsidRPr="009931A3" w:rsidTr="00B64BE7">
        <w:trPr>
          <w:trHeight w:val="423"/>
          <w:jc w:val="right"/>
        </w:trPr>
        <w:tc>
          <w:tcPr>
            <w:tcW w:w="225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4123" w:rsidRPr="009931A3" w:rsidRDefault="00EE4123" w:rsidP="00B64BE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контактный телефон:</w:t>
            </w:r>
          </w:p>
        </w:tc>
        <w:tc>
          <w:tcPr>
            <w:tcW w:w="28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4123" w:rsidRPr="009931A3" w:rsidRDefault="00EE4123" w:rsidP="00B64BE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>______________________</w:t>
            </w:r>
          </w:p>
        </w:tc>
      </w:tr>
    </w:tbl>
    <w:p w:rsidR="00EE4123" w:rsidRPr="009931A3" w:rsidRDefault="00EE4123" w:rsidP="00EE4123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EE4123" w:rsidRPr="009931A3" w:rsidRDefault="00EE4123" w:rsidP="00EE4123">
      <w:pPr>
        <w:spacing w:after="0" w:line="48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EE4123" w:rsidRPr="009931A3" w:rsidRDefault="00EE4123" w:rsidP="00EE4123">
      <w:pPr>
        <w:spacing w:after="0" w:line="48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9931A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ЗАЯВЛЕНИЕ</w:t>
      </w:r>
    </w:p>
    <w:p w:rsidR="00EE4123" w:rsidRPr="009931A3" w:rsidRDefault="00EE4123" w:rsidP="00EE4123">
      <w:pPr>
        <w:tabs>
          <w:tab w:val="left" w:pos="7470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u w:val="single"/>
          <w:lang w:eastAsia="ru-RU"/>
        </w:rPr>
      </w:pPr>
      <w:r w:rsidRPr="009931A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Прошу организовать для меня </w:t>
      </w:r>
      <w:r w:rsidRPr="009931A3"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  <w:t>_______________________________________</w:t>
      </w:r>
      <w:r w:rsidRPr="009931A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обучающегося </w:t>
      </w:r>
      <w:r w:rsidRPr="009931A3"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  <w:t>_______</w:t>
      </w:r>
      <w:r w:rsidRPr="009931A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класса,  изучение </w:t>
      </w:r>
      <w:r w:rsidRPr="009931A3">
        <w:rPr>
          <w:rFonts w:ascii="Times New Roman" w:eastAsia="Arial Unicode MS" w:hAnsi="Times New Roman" w:cs="Times New Roman"/>
          <w:sz w:val="24"/>
          <w:szCs w:val="24"/>
          <w:u w:val="single"/>
          <w:lang w:eastAsia="ru-RU"/>
        </w:rPr>
        <w:t>родного  языка</w:t>
      </w:r>
      <w:proofErr w:type="gramStart"/>
      <w:r w:rsidRPr="009931A3">
        <w:rPr>
          <w:rFonts w:ascii="Times New Roman" w:eastAsia="Arial Unicode MS" w:hAnsi="Times New Roman" w:cs="Times New Roman"/>
          <w:sz w:val="24"/>
          <w:szCs w:val="24"/>
          <w:u w:val="single"/>
          <w:lang w:eastAsia="ru-RU"/>
        </w:rPr>
        <w:t xml:space="preserve"> (                            ), </w:t>
      </w:r>
      <w:proofErr w:type="gramEnd"/>
      <w:r w:rsidRPr="009931A3">
        <w:rPr>
          <w:rFonts w:ascii="Times New Roman" w:eastAsia="Arial Unicode MS" w:hAnsi="Times New Roman" w:cs="Times New Roman"/>
          <w:sz w:val="24"/>
          <w:szCs w:val="24"/>
          <w:u w:val="single"/>
          <w:lang w:eastAsia="ru-RU"/>
        </w:rPr>
        <w:t xml:space="preserve">родной </w:t>
      </w:r>
    </w:p>
    <w:p w:rsidR="00EE4123" w:rsidRPr="009931A3" w:rsidRDefault="00EE4123" w:rsidP="00EE4123">
      <w:pPr>
        <w:tabs>
          <w:tab w:val="left" w:pos="5985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9931A3">
        <w:rPr>
          <w:rFonts w:ascii="Times New Roman" w:eastAsia="Arial Unicode MS" w:hAnsi="Times New Roman" w:cs="Times New Roman"/>
          <w:sz w:val="16"/>
          <w:szCs w:val="16"/>
          <w:lang w:eastAsia="ru-RU"/>
        </w:rPr>
        <w:tab/>
        <w:t>(написать выбранный язык)</w:t>
      </w:r>
    </w:p>
    <w:p w:rsidR="00EE4123" w:rsidRPr="009931A3" w:rsidRDefault="00EE4123" w:rsidP="00EE4123">
      <w:pPr>
        <w:tabs>
          <w:tab w:val="left" w:pos="7470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931A3">
        <w:rPr>
          <w:rFonts w:ascii="Times New Roman" w:eastAsia="Arial Unicode MS" w:hAnsi="Times New Roman" w:cs="Times New Roman"/>
          <w:sz w:val="24"/>
          <w:szCs w:val="24"/>
          <w:u w:val="single"/>
          <w:lang w:eastAsia="ru-RU"/>
        </w:rPr>
        <w:t>литературы</w:t>
      </w:r>
      <w:proofErr w:type="gramStart"/>
      <w:r w:rsidRPr="009931A3">
        <w:rPr>
          <w:rFonts w:ascii="Times New Roman" w:eastAsia="Arial Unicode MS" w:hAnsi="Times New Roman" w:cs="Times New Roman"/>
          <w:sz w:val="24"/>
          <w:szCs w:val="24"/>
          <w:u w:val="single"/>
          <w:lang w:eastAsia="ru-RU"/>
        </w:rPr>
        <w:t xml:space="preserve"> (                                      )  </w:t>
      </w:r>
      <w:r w:rsidRPr="009931A3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gramEnd"/>
      <w:r w:rsidRPr="009931A3">
        <w:rPr>
          <w:rFonts w:ascii="Times New Roman" w:eastAsia="Arial Unicode MS" w:hAnsi="Times New Roman" w:cs="Times New Roman"/>
          <w:sz w:val="24"/>
          <w:szCs w:val="24"/>
        </w:rPr>
        <w:t>на уровне среднего  общего образования.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3794"/>
        <w:gridCol w:w="3190"/>
        <w:gridCol w:w="3216"/>
      </w:tblGrid>
      <w:tr w:rsidR="00EE4123" w:rsidRPr="009931A3" w:rsidTr="00B64BE7">
        <w:tc>
          <w:tcPr>
            <w:tcW w:w="3794" w:type="dxa"/>
            <w:hideMark/>
          </w:tcPr>
          <w:p w:rsidR="00EE4123" w:rsidRPr="009931A3" w:rsidRDefault="00EE4123" w:rsidP="00B64BE7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16"/>
                <w:szCs w:val="16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sz w:val="16"/>
                <w:szCs w:val="16"/>
                <w:lang w:eastAsia="ru-RU"/>
              </w:rPr>
              <w:t xml:space="preserve">                              (написать выбранный язык)</w:t>
            </w:r>
          </w:p>
          <w:p w:rsidR="00EE4123" w:rsidRPr="009931A3" w:rsidRDefault="00EE4123" w:rsidP="00B64BE7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</w:t>
            </w:r>
            <w:r w:rsidRPr="009931A3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>____</w:t>
            </w:r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9931A3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>__________ ______</w:t>
            </w:r>
            <w:r w:rsidRPr="009931A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EE4123" w:rsidRPr="009931A3" w:rsidRDefault="00EE4123" w:rsidP="00B64BE7">
            <w:pPr>
              <w:spacing w:after="0" w:line="360" w:lineRule="auto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</w:t>
            </w:r>
          </w:p>
          <w:p w:rsidR="00EE4123" w:rsidRPr="009931A3" w:rsidRDefault="00EE4123" w:rsidP="00B64BE7">
            <w:pPr>
              <w:spacing w:after="0" w:line="360" w:lineRule="auto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_____________</w:t>
            </w:r>
          </w:p>
        </w:tc>
        <w:tc>
          <w:tcPr>
            <w:tcW w:w="3216" w:type="dxa"/>
            <w:hideMark/>
          </w:tcPr>
          <w:p w:rsidR="00EE4123" w:rsidRPr="009931A3" w:rsidRDefault="00EE4123" w:rsidP="00B64BE7">
            <w:pPr>
              <w:spacing w:after="0" w:line="360" w:lineRule="auto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E4123" w:rsidRPr="009931A3" w:rsidRDefault="00EE4123" w:rsidP="00B64BE7">
            <w:pPr>
              <w:spacing w:after="0" w:line="360" w:lineRule="auto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31A3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  <w:t>____________________</w:t>
            </w:r>
          </w:p>
        </w:tc>
      </w:tr>
    </w:tbl>
    <w:p w:rsidR="00EE4123" w:rsidRPr="00CC08D0" w:rsidRDefault="00EE4123" w:rsidP="00EE4123">
      <w:pPr>
        <w:tabs>
          <w:tab w:val="center" w:pos="4677"/>
          <w:tab w:val="left" w:pos="7065"/>
        </w:tabs>
        <w:spacing w:after="0" w:line="360" w:lineRule="auto"/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</w:pPr>
      <w:r w:rsidRPr="009931A3">
        <w:rPr>
          <w:rFonts w:ascii="Times New Roman" w:eastAsia="Arial Unicode MS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Arial Unicode MS" w:hAnsi="Times New Roman" w:cs="Times New Roman"/>
          <w:sz w:val="16"/>
          <w:szCs w:val="16"/>
          <w:lang w:eastAsia="ru-RU"/>
        </w:rPr>
        <w:t xml:space="preserve"> </w:t>
      </w:r>
      <w:r w:rsidRPr="009931A3">
        <w:rPr>
          <w:rFonts w:ascii="Times New Roman" w:eastAsia="Arial Unicode MS" w:hAnsi="Times New Roman" w:cs="Times New Roman"/>
          <w:sz w:val="16"/>
          <w:szCs w:val="16"/>
          <w:lang w:eastAsia="ru-RU"/>
        </w:rPr>
        <w:t xml:space="preserve"> (подпись)</w:t>
      </w:r>
      <w:r w:rsidRPr="009931A3">
        <w:rPr>
          <w:rFonts w:ascii="Times New Roman" w:eastAsia="Arial Unicode MS" w:hAnsi="Times New Roman" w:cs="Times New Roman"/>
          <w:sz w:val="16"/>
          <w:szCs w:val="16"/>
          <w:lang w:eastAsia="ru-RU"/>
        </w:rPr>
        <w:tab/>
        <w:t xml:space="preserve">    </w:t>
      </w:r>
      <w:r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                      (ФИО</w:t>
      </w:r>
      <w:proofErr w:type="gramStart"/>
      <w:r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)</w:t>
      </w:r>
      <w:proofErr w:type="gramEnd"/>
    </w:p>
    <w:p w:rsidR="00EE4123" w:rsidRDefault="00EE4123"/>
    <w:sectPr w:rsidR="00EE4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DFE"/>
    <w:rsid w:val="00684354"/>
    <w:rsid w:val="00717C54"/>
    <w:rsid w:val="007D6C8C"/>
    <w:rsid w:val="00924DFE"/>
    <w:rsid w:val="00EE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2020-02-29T09:26:00Z</dcterms:created>
  <dcterms:modified xsi:type="dcterms:W3CDTF">2020-02-29T10:16:00Z</dcterms:modified>
</cp:coreProperties>
</file>